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42A" w:rsidRDefault="00FE66A8">
      <w:pPr>
        <w:rPr>
          <w:rFonts w:ascii="HG創英角ｺﾞｼｯｸUB" w:eastAsia="HG創英角ｺﾞｼｯｸUB" w:hAnsiTheme="minorEastAsia"/>
          <w:sz w:val="28"/>
          <w:szCs w:val="28"/>
        </w:rPr>
      </w:pPr>
      <w:r w:rsidRPr="00A357DF">
        <w:rPr>
          <w:rFonts w:ascii="HG創英角ｺﾞｼｯｸUB" w:eastAsia="HG創英角ｺﾞｼｯｸUB" w:hAnsiTheme="minorEastAsia" w:hint="eastAsia"/>
          <w:sz w:val="28"/>
          <w:szCs w:val="28"/>
        </w:rPr>
        <w:t>評価の具体例</w:t>
      </w:r>
    </w:p>
    <w:p w:rsidR="00A357DF" w:rsidRPr="005840B9" w:rsidRDefault="00A357DF" w:rsidP="00BF4427">
      <w:pPr>
        <w:spacing w:line="220" w:lineRule="exact"/>
        <w:rPr>
          <w:rFonts w:asciiTheme="minorEastAsia" w:hAnsiTheme="minorEastAsia"/>
          <w:sz w:val="22"/>
          <w:vertAlign w:val="subscript"/>
        </w:rPr>
      </w:pPr>
      <w:r w:rsidRPr="005840B9">
        <w:rPr>
          <w:rFonts w:asciiTheme="minorEastAsia" w:hAnsiTheme="minorEastAsia" w:hint="eastAsia"/>
          <w:sz w:val="22"/>
          <w:vertAlign w:val="subscript"/>
        </w:rPr>
        <w:t>※ここに示した例は，啓林館の教科書を使用した場合に考え</w:t>
      </w:r>
      <w:r w:rsidR="005266A0" w:rsidRPr="005840B9">
        <w:rPr>
          <w:rFonts w:asciiTheme="minorEastAsia" w:hAnsiTheme="minorEastAsia" w:hint="eastAsia"/>
          <w:sz w:val="22"/>
          <w:vertAlign w:val="subscript"/>
        </w:rPr>
        <w:t>ら</w:t>
      </w:r>
      <w:r w:rsidRPr="005840B9">
        <w:rPr>
          <w:rFonts w:asciiTheme="minorEastAsia" w:hAnsiTheme="minorEastAsia" w:hint="eastAsia"/>
          <w:sz w:val="22"/>
          <w:vertAlign w:val="subscript"/>
        </w:rPr>
        <w:t>れる参考例</w:t>
      </w:r>
      <w:r w:rsidR="007B6402">
        <w:rPr>
          <w:rFonts w:asciiTheme="minorEastAsia" w:hAnsiTheme="minorEastAsia" w:hint="eastAsia"/>
          <w:sz w:val="22"/>
          <w:vertAlign w:val="subscript"/>
        </w:rPr>
        <w:t>です</w:t>
      </w:r>
      <w:r w:rsidRPr="005840B9">
        <w:rPr>
          <w:rFonts w:asciiTheme="minorEastAsia" w:hAnsiTheme="minorEastAsia" w:hint="eastAsia"/>
          <w:sz w:val="22"/>
          <w:vertAlign w:val="subscript"/>
        </w:rPr>
        <w:t>。学校の実態に合わせて改変</w:t>
      </w:r>
      <w:r w:rsidR="00662047">
        <w:rPr>
          <w:rFonts w:asciiTheme="minorEastAsia" w:hAnsiTheme="minorEastAsia" w:hint="eastAsia"/>
          <w:sz w:val="22"/>
          <w:vertAlign w:val="subscript"/>
        </w:rPr>
        <w:t>して使用してください。</w:t>
      </w:r>
    </w:p>
    <w:p w:rsidR="00A357DF" w:rsidRDefault="00A357DF" w:rsidP="00A357DF">
      <w:pPr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3"/>
        <w:gridCol w:w="3572"/>
        <w:gridCol w:w="4398"/>
        <w:gridCol w:w="1236"/>
        <w:gridCol w:w="8552"/>
      </w:tblGrid>
      <w:tr w:rsidR="00F466F6" w:rsidTr="00270865">
        <w:tc>
          <w:tcPr>
            <w:tcW w:w="943" w:type="dxa"/>
            <w:tcBorders>
              <w:tl2br w:val="single" w:sz="4" w:space="0" w:color="auto"/>
            </w:tcBorders>
          </w:tcPr>
          <w:p w:rsidR="00A357DF" w:rsidRDefault="00A357DF" w:rsidP="00A357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B31A5">
              <w:rPr>
                <w:rFonts w:asciiTheme="majorEastAsia" w:eastAsiaTheme="majorEastAsia" w:hAnsiTheme="majorEastAsia" w:hint="eastAsia"/>
                <w:sz w:val="22"/>
              </w:rPr>
              <w:t>評価規準（B規準）</w:t>
            </w:r>
          </w:p>
        </w:tc>
        <w:tc>
          <w:tcPr>
            <w:tcW w:w="4398" w:type="dxa"/>
            <w:tcBorders>
              <w:right w:val="nil"/>
            </w:tcBorders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B31A5">
              <w:rPr>
                <w:rFonts w:asciiTheme="majorEastAsia" w:eastAsiaTheme="majorEastAsia" w:hAnsiTheme="majorEastAsia" w:hint="eastAsia"/>
                <w:sz w:val="22"/>
              </w:rPr>
              <w:t>Bの状況に達していない場合の手立て例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  <w:shd w:val="clear" w:color="auto" w:fill="E7E6E6" w:themeFill="background2"/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B31A5">
              <w:rPr>
                <w:rFonts w:asciiTheme="majorEastAsia" w:eastAsiaTheme="majorEastAsia" w:hAnsiTheme="majorEastAsia" w:hint="eastAsia"/>
                <w:sz w:val="22"/>
              </w:rPr>
              <w:t>Aと見取る子どもの姿の具体例</w:t>
            </w:r>
          </w:p>
        </w:tc>
      </w:tr>
      <w:tr w:rsidR="00F466F6" w:rsidTr="00270865">
        <w:trPr>
          <w:cantSplit/>
          <w:trHeight w:val="932"/>
        </w:trPr>
        <w:tc>
          <w:tcPr>
            <w:tcW w:w="943" w:type="dxa"/>
            <w:vMerge w:val="restart"/>
            <w:shd w:val="clear" w:color="auto" w:fill="E7E6E6" w:themeFill="background2"/>
            <w:textDirection w:val="tbRlV"/>
            <w:vAlign w:val="center"/>
          </w:tcPr>
          <w:p w:rsidR="00593C8A" w:rsidRDefault="00634B95" w:rsidP="00F466F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秋の </w:t>
            </w:r>
            <w:r w:rsid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町を</w:t>
            </w:r>
          </w:p>
          <w:p w:rsidR="00F466F6" w:rsidRPr="004D489F" w:rsidRDefault="00593C8A" w:rsidP="00F466F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たんけんしよう</w:t>
            </w:r>
          </w:p>
        </w:tc>
        <w:tc>
          <w:tcPr>
            <w:tcW w:w="3572" w:type="dxa"/>
          </w:tcPr>
          <w:p w:rsidR="002B5CA1" w:rsidRDefault="00011C95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【関・意・態】</w:t>
            </w:r>
          </w:p>
          <w:p w:rsidR="00F466F6" w:rsidRPr="00302119" w:rsidRDefault="00593C8A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秋の自然や町，人々の生活のようすに関心をもち，進んで調べたり，かかわったりする。（行動・発言）</w:t>
            </w: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1B1561" w:rsidP="00593C8A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・秋の自然や町の様子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な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ど，具体的な事例を１つ取り上げて活動を支援したり，友達の発表を聞かせて活動のイメージをもたせるようにする。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1B1561" w:rsidP="001B1561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・春や夏とは違う秋の自然や町，人々の生活の様子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に関心をもち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，「葉っぱの色が黄色くなったね。春とは商品が違っているよ。飾り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に栗の実がおいてあるね。」などと，進んで調べたり，かかわったりしようとしている。</w:t>
            </w:r>
          </w:p>
        </w:tc>
      </w:tr>
      <w:tr w:rsidR="00F466F6" w:rsidTr="00270865"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F466F6" w:rsidRPr="004D489F" w:rsidRDefault="00F466F6" w:rsidP="00936912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</w:p>
        </w:tc>
        <w:tc>
          <w:tcPr>
            <w:tcW w:w="3572" w:type="dxa"/>
          </w:tcPr>
          <w:p w:rsidR="002B5CA1" w:rsidRDefault="00011C95" w:rsidP="00562E0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【思・表】</w:t>
            </w:r>
          </w:p>
          <w:p w:rsidR="002B5CA1" w:rsidRPr="00302119" w:rsidRDefault="00593C8A" w:rsidP="00562E0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秋の町探検で見つけたものや</w:t>
            </w:r>
            <w:r w:rsidR="001B1561">
              <w:rPr>
                <w:rFonts w:asciiTheme="minorEastAsia" w:hAnsiTheme="minorEastAsia" w:hint="eastAsia"/>
                <w:sz w:val="18"/>
                <w:szCs w:val="18"/>
              </w:rPr>
              <w:t>気付いたことを，絵や文章にまとめるとともに，友達との情報交換のなか</w:t>
            </w: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で，自分の考えや感想をきちんと述べることができる。（行動観察・カード・作品）</w:t>
            </w: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593C8A" w:rsidP="00593C8A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・表現の技法にこだわらず思い思いの表現でよいことを促す。また，隣どうしや小グループでの発表の機会を設け，自信がもてるように支援する。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980BFC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・秋の町探検で見つけたものや気付いたことを</w:t>
            </w:r>
            <w:r w:rsidR="001B1561">
              <w:rPr>
                <w:rFonts w:asciiTheme="minorEastAsia" w:hAnsiTheme="minorEastAsia" w:hint="eastAsia"/>
                <w:sz w:val="18"/>
                <w:szCs w:val="18"/>
              </w:rPr>
              <w:t>整理し，工夫して絵や文章にまとめるとともに，友達との情報交換のなか</w:t>
            </w: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で，「秋になったお店の工夫は何かな。」など自分の考えや感想をまとめ，進んで発表している。</w:t>
            </w:r>
          </w:p>
        </w:tc>
      </w:tr>
      <w:tr w:rsidR="00F466F6" w:rsidTr="00270865">
        <w:trPr>
          <w:trHeight w:val="1003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F466F6" w:rsidRPr="004D489F" w:rsidRDefault="00F466F6" w:rsidP="009369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72" w:type="dxa"/>
          </w:tcPr>
          <w:p w:rsidR="002B5CA1" w:rsidRDefault="00011C95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F466F6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季節の変化にともなう自然や町，人々の生活の変化に気付くとともに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繰り返しかかわることで，町のよさに気付き，愛着を深めることができる。（発言・対話・カード）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593C8A" w:rsidP="00593C8A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・具体的な場所や人を思い出させるよう</w:t>
            </w:r>
            <w:r w:rsidR="001B1561">
              <w:rPr>
                <w:rFonts w:asciiTheme="minorEastAsia" w:hAnsiTheme="minorEastAsia" w:hint="eastAsia"/>
                <w:sz w:val="18"/>
                <w:szCs w:val="18"/>
              </w:rPr>
              <w:t>に</w:t>
            </w: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声かけし，気に入っているところ，なぜ気に入っているかなどを引き出すようにする。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1B1561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・１回目の町探検をもと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に，新たな自然や町，人々の生活の変化に，以前との違い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例えば「紅葉した葉を飾ってある。」などを，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明確にしながら気付いている。</w:t>
            </w:r>
          </w:p>
        </w:tc>
      </w:tr>
      <w:tr w:rsidR="00F466F6" w:rsidTr="002B5CA1">
        <w:trPr>
          <w:trHeight w:val="1019"/>
        </w:trPr>
        <w:tc>
          <w:tcPr>
            <w:tcW w:w="943" w:type="dxa"/>
            <w:vMerge w:val="restart"/>
            <w:shd w:val="clear" w:color="auto" w:fill="E7E6E6" w:themeFill="background2"/>
            <w:textDirection w:val="tbRlV"/>
            <w:vAlign w:val="center"/>
          </w:tcPr>
          <w:p w:rsidR="00F466F6" w:rsidRPr="004D489F" w:rsidRDefault="00634B95" w:rsidP="00F466F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もっと いろいろ </w:t>
            </w:r>
            <w:r w:rsidR="00593C8A"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話そう</w:t>
            </w:r>
          </w:p>
        </w:tc>
        <w:tc>
          <w:tcPr>
            <w:tcW w:w="3572" w:type="dxa"/>
            <w:shd w:val="clear" w:color="auto" w:fill="auto"/>
          </w:tcPr>
          <w:p w:rsidR="002B5CA1" w:rsidRDefault="00011C95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【関・意・態】</w:t>
            </w:r>
          </w:p>
          <w:p w:rsidR="00F466F6" w:rsidRDefault="009B5638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春に続き秋に行った</w:t>
            </w:r>
            <w:r w:rsidR="001B1561">
              <w:rPr>
                <w:rFonts w:asciiTheme="minorEastAsia" w:hAnsiTheme="minorEastAsia" w:hint="eastAsia"/>
                <w:sz w:val="18"/>
                <w:szCs w:val="18"/>
              </w:rPr>
              <w:t>町探検で気付いたことや，さらに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興味をもったことを進んでまとめたり，　解決したりしようとする。（行動観察・発言）</w:t>
            </w:r>
          </w:p>
          <w:p w:rsidR="00593C8A" w:rsidRPr="00302119" w:rsidRDefault="00593C8A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593C8A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・春の探検時にかいたカードや写真の資料などを提示して</w:t>
            </w:r>
            <w:r w:rsidR="00980BFC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春と秋との違いを視覚的にわかるようにする。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980BFC" w:rsidP="00980BFC">
            <w:pPr>
              <w:spacing w:line="200" w:lineRule="exact"/>
              <w:ind w:left="180" w:hangingChars="100" w:hanging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・町の人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お店の人に積極的に「秋になって大変なことは何ですか。</w:t>
            </w: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」など話しかけたり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見て分かる春との違いをメモしている。</w:t>
            </w:r>
          </w:p>
        </w:tc>
      </w:tr>
      <w:tr w:rsidR="00F466F6" w:rsidTr="00270865">
        <w:trPr>
          <w:trHeight w:val="929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F466F6" w:rsidRDefault="00F466F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  <w:shd w:val="clear" w:color="auto" w:fill="auto"/>
          </w:tcPr>
          <w:p w:rsidR="002B5CA1" w:rsidRDefault="00011C95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【思・表】</w:t>
            </w:r>
          </w:p>
          <w:p w:rsidR="002B5CA1" w:rsidRDefault="009B5638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春に続き秋に行った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町探検で見つけたもの</w:t>
            </w:r>
            <w:r w:rsidR="001B1561">
              <w:rPr>
                <w:rFonts w:asciiTheme="minorEastAsia" w:hAnsiTheme="minorEastAsia" w:hint="eastAsia"/>
                <w:sz w:val="18"/>
                <w:szCs w:val="18"/>
              </w:rPr>
              <w:t>や気付いたことを，絵や文章にまとめるとともに，町の人との会話のなか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で，自分の考えや感想をきちんと述べることができる。（行動観察・カード・作品）</w:t>
            </w:r>
          </w:p>
          <w:p w:rsidR="00593C8A" w:rsidRPr="00302119" w:rsidRDefault="00593C8A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1B1561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・言葉かけや聞き取りをもと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に，同じグループの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子どもが町の人と話した言葉</w:t>
            </w:r>
            <w:r w:rsidR="00A464CB">
              <w:rPr>
                <w:rFonts w:asciiTheme="minorEastAsia" w:hAnsiTheme="minorEastAsia" w:hint="eastAsia"/>
                <w:sz w:val="18"/>
                <w:szCs w:val="18"/>
              </w:rPr>
              <w:t>を手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がかりにカードに記入させる。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980BFC" w:rsidP="009B5638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・秋になり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町の人や店の人が工夫していることなど聞いて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1B1561">
              <w:rPr>
                <w:rFonts w:asciiTheme="minorEastAsia" w:hAnsiTheme="minorEastAsia" w:hint="eastAsia"/>
                <w:sz w:val="18"/>
                <w:szCs w:val="18"/>
              </w:rPr>
              <w:t>自分なりにまとめてカードにか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いて</w:t>
            </w: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いる。</w:t>
            </w:r>
          </w:p>
        </w:tc>
      </w:tr>
      <w:tr w:rsidR="00F466F6" w:rsidTr="00270865">
        <w:trPr>
          <w:trHeight w:val="833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F466F6" w:rsidRDefault="00F466F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  <w:shd w:val="clear" w:color="auto" w:fill="auto"/>
          </w:tcPr>
          <w:p w:rsidR="002B5CA1" w:rsidRDefault="00011C95" w:rsidP="00562E0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2B5CA1" w:rsidRDefault="009B5638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春に続き秋に行った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町探検で，新たな自然や町，人々の生活の変化に気付いている。（発言・対話・カード）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840B9" w:rsidRPr="00302119" w:rsidRDefault="00A464CB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・春にか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いた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カードなどを提示し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教師と一緒に見比べながら，適切な声かけや聞き取りを行っていく。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980BFC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・</w:t>
            </w:r>
            <w:r w:rsidR="00187C7C">
              <w:rPr>
                <w:rFonts w:asciiTheme="minorEastAsia" w:hAnsiTheme="minorEastAsia" w:hint="eastAsia"/>
                <w:sz w:val="18"/>
                <w:szCs w:val="18"/>
              </w:rPr>
              <w:t>調べたことやわかったことをもとにしながら，町のお店や仕事の役割，</w:t>
            </w: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そこで働く人や支えている人がいることに具体的に気付いている。</w:t>
            </w:r>
          </w:p>
        </w:tc>
      </w:tr>
      <w:tr w:rsidR="00602516" w:rsidTr="00270865">
        <w:trPr>
          <w:trHeight w:val="725"/>
        </w:trPr>
        <w:tc>
          <w:tcPr>
            <w:tcW w:w="943" w:type="dxa"/>
            <w:vMerge w:val="restart"/>
            <w:shd w:val="clear" w:color="auto" w:fill="E7E6E6" w:themeFill="background2"/>
            <w:textDirection w:val="tbRlV"/>
            <w:vAlign w:val="center"/>
          </w:tcPr>
          <w:p w:rsidR="00602516" w:rsidRPr="00B01FDC" w:rsidRDefault="00634B95" w:rsidP="00602516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どんな はっ見が </w:t>
            </w:r>
            <w:r w:rsidR="00593C8A"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あったかな</w:t>
            </w:r>
          </w:p>
        </w:tc>
        <w:tc>
          <w:tcPr>
            <w:tcW w:w="3572" w:type="dxa"/>
            <w:shd w:val="clear" w:color="auto" w:fill="auto"/>
          </w:tcPr>
          <w:p w:rsidR="002B5CA1" w:rsidRDefault="00011C95" w:rsidP="00562E0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【関・意・態】</w:t>
            </w:r>
          </w:p>
          <w:p w:rsidR="00F565FD" w:rsidRDefault="001B1561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町探検のなか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で，地域の人々と積極的にかかわり，交流を深めるとともに，発見したこと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気付いたことや感じたことを素直に表現しようとしている。（行動観察・カード・床地図などの作品・会話）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840B9" w:rsidRPr="00302119" w:rsidRDefault="00980BFC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・教師がリードして誘ったり，仲のよい友達と一緒に活動できるように考え，交流することのよさや楽しさに気付かせる。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602516" w:rsidRPr="00302119" w:rsidRDefault="0060251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602516" w:rsidRPr="00302119" w:rsidRDefault="001B1561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・通学路や町探検のなか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で，地域の人々と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かかわり，交流を深めたことをまとめ，進んで発表しようとしたり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カードをか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こうとしたり，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床地図を作ろうと呼びかけたりしている。</w:t>
            </w:r>
          </w:p>
        </w:tc>
      </w:tr>
      <w:tr w:rsidR="00602516" w:rsidTr="00270865">
        <w:trPr>
          <w:trHeight w:val="777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602516" w:rsidRDefault="0060251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2B5CA1" w:rsidRDefault="00011C95" w:rsidP="00562E0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【思・表】</w:t>
            </w:r>
          </w:p>
          <w:p w:rsidR="00F565FD" w:rsidRDefault="001B1561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町探検のなか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で，地域の人々と積極的にかかわり，交流を深めるとともに，発見したこと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気付いたことや感じたことを素直に表現することができる。（行動観察・発表・発言・カード・床地図などの作品・会話）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2B5CA1" w:rsidRPr="00302119" w:rsidRDefault="009B5638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・秋に行った町探検の写真や友達の発表を振り返らせ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春と違ってどんなことがあったのか声をかけながら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980BFC" w:rsidRPr="00980BFC">
              <w:rPr>
                <w:rFonts w:asciiTheme="minorEastAsia" w:hAnsiTheme="minorEastAsia" w:hint="eastAsia"/>
                <w:sz w:val="18"/>
                <w:szCs w:val="18"/>
              </w:rPr>
              <w:t>取り組ませる。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602516" w:rsidRPr="00302119" w:rsidRDefault="0060251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602516" w:rsidRPr="00302119" w:rsidRDefault="00980BFC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・春の町探検との違いに気付き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「店に並んでいる商品が違っていたよね。」などと話しながら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A464CB">
              <w:rPr>
                <w:rFonts w:asciiTheme="minorEastAsia" w:hAnsiTheme="minorEastAsia" w:hint="eastAsia"/>
                <w:sz w:val="18"/>
                <w:szCs w:val="18"/>
              </w:rPr>
              <w:t>カードをか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いた</w:t>
            </w: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り床地図を作ったりしている。</w:t>
            </w:r>
          </w:p>
        </w:tc>
      </w:tr>
      <w:tr w:rsidR="00602516" w:rsidTr="00270865">
        <w:trPr>
          <w:trHeight w:val="843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602516" w:rsidRDefault="0060251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2B5CA1" w:rsidRDefault="00011C95" w:rsidP="00562E0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593C8A" w:rsidRPr="00593C8A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自分の住む町は，季節の移ろいで変化するものがあることや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住む人がみんなにやさしい町であることに気付いている。</w:t>
            </w:r>
          </w:p>
          <w:p w:rsidR="00F565FD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（発言・発表・カード・作品）</w:t>
            </w:r>
          </w:p>
          <w:p w:rsidR="002B5CA1" w:rsidRPr="00302119" w:rsidRDefault="002B5CA1" w:rsidP="00562E0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602516" w:rsidRPr="00302119" w:rsidRDefault="00980BFC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・友達のカードや話し合いを参考にさせたり，教師から声かけを行ったりしながら，自分を見守ってくれている人の存在に気付かせる。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602516" w:rsidRPr="00302119" w:rsidRDefault="0060251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602516" w:rsidRPr="00302119" w:rsidRDefault="00980BFC" w:rsidP="00980BF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・自分の住む町は，季節の移ろいで変化するものがあることや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980BFC">
              <w:rPr>
                <w:rFonts w:asciiTheme="minorEastAsia" w:hAnsiTheme="minorEastAsia" w:hint="eastAsia"/>
                <w:sz w:val="18"/>
                <w:szCs w:val="18"/>
              </w:rPr>
              <w:t>自分の周囲には，自分たちをやさしく見守ってくれている人々がたくさんいること，またその内容について具体的に気付いている。</w:t>
            </w:r>
          </w:p>
        </w:tc>
      </w:tr>
    </w:tbl>
    <w:p w:rsidR="002B5CA1" w:rsidRDefault="002B5CA1" w:rsidP="002B5CA1">
      <w:pPr>
        <w:rPr>
          <w:rFonts w:ascii="HG創英角ｺﾞｼｯｸUB" w:eastAsia="HG創英角ｺﾞｼｯｸUB" w:hAnsiTheme="minorEastAsia"/>
          <w:sz w:val="28"/>
          <w:szCs w:val="28"/>
        </w:rPr>
      </w:pPr>
      <w:r>
        <w:br w:type="page"/>
      </w:r>
      <w:r w:rsidRPr="00A357DF">
        <w:rPr>
          <w:rFonts w:ascii="HG創英角ｺﾞｼｯｸUB" w:eastAsia="HG創英角ｺﾞｼｯｸUB" w:hAnsiTheme="minorEastAsia" w:hint="eastAsia"/>
          <w:sz w:val="28"/>
          <w:szCs w:val="28"/>
        </w:rPr>
        <w:lastRenderedPageBreak/>
        <w:t>評価の具体例</w:t>
      </w:r>
    </w:p>
    <w:p w:rsidR="002B5CA1" w:rsidRPr="005840B9" w:rsidRDefault="002B5CA1" w:rsidP="002B5CA1">
      <w:pPr>
        <w:spacing w:line="220" w:lineRule="exact"/>
        <w:rPr>
          <w:rFonts w:asciiTheme="minorEastAsia" w:hAnsiTheme="minorEastAsia"/>
          <w:sz w:val="22"/>
          <w:vertAlign w:val="subscript"/>
        </w:rPr>
      </w:pPr>
      <w:r w:rsidRPr="005840B9">
        <w:rPr>
          <w:rFonts w:asciiTheme="minorEastAsia" w:hAnsiTheme="minorEastAsia" w:hint="eastAsia"/>
          <w:sz w:val="22"/>
          <w:vertAlign w:val="subscript"/>
        </w:rPr>
        <w:t>※ここに示した例は，啓林館の教科書を使用した場合に考えられる参考例</w:t>
      </w:r>
      <w:r w:rsidR="007B6402">
        <w:rPr>
          <w:rFonts w:asciiTheme="minorEastAsia" w:hAnsiTheme="minorEastAsia" w:hint="eastAsia"/>
          <w:sz w:val="22"/>
          <w:vertAlign w:val="subscript"/>
        </w:rPr>
        <w:t>です</w:t>
      </w:r>
      <w:r w:rsidRPr="005840B9">
        <w:rPr>
          <w:rFonts w:asciiTheme="minorEastAsia" w:hAnsiTheme="minorEastAsia" w:hint="eastAsia"/>
          <w:sz w:val="22"/>
          <w:vertAlign w:val="subscript"/>
        </w:rPr>
        <w:t>。学校の実態に合わせて改変</w:t>
      </w:r>
      <w:r>
        <w:rPr>
          <w:rFonts w:asciiTheme="minorEastAsia" w:hAnsiTheme="minorEastAsia" w:hint="eastAsia"/>
          <w:sz w:val="22"/>
          <w:vertAlign w:val="subscript"/>
        </w:rPr>
        <w:t>して使用してください。</w:t>
      </w:r>
    </w:p>
    <w:p w:rsidR="002B5CA1" w:rsidRPr="002B5CA1" w:rsidRDefault="002B5CA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3"/>
        <w:gridCol w:w="3572"/>
        <w:gridCol w:w="4398"/>
        <w:gridCol w:w="1236"/>
        <w:gridCol w:w="8552"/>
      </w:tblGrid>
      <w:tr w:rsidR="00562E0A" w:rsidRPr="00302119" w:rsidTr="00562E0A">
        <w:trPr>
          <w:trHeight w:val="725"/>
        </w:trPr>
        <w:tc>
          <w:tcPr>
            <w:tcW w:w="943" w:type="dxa"/>
            <w:vMerge w:val="restart"/>
            <w:shd w:val="clear" w:color="auto" w:fill="E7E6E6" w:themeFill="background2"/>
            <w:textDirection w:val="tbRlV"/>
            <w:vAlign w:val="center"/>
          </w:tcPr>
          <w:p w:rsidR="00562E0A" w:rsidRPr="00B01FDC" w:rsidRDefault="00634B95" w:rsidP="002B5CA1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おれいの 気もちを </w:t>
            </w:r>
            <w:r w:rsidR="00593C8A"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つたえよう</w:t>
            </w:r>
          </w:p>
        </w:tc>
        <w:tc>
          <w:tcPr>
            <w:tcW w:w="3572" w:type="dxa"/>
          </w:tcPr>
          <w:p w:rsidR="002B5CA1" w:rsidRDefault="00011C95" w:rsidP="001A1E8D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【関・意・態】</w:t>
            </w:r>
          </w:p>
          <w:p w:rsidR="002B5CA1" w:rsidRDefault="00F23513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春から秋の町探検でお世話になった町の人々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にお礼の気持ちを進んで伝えようと考えたり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0905D3">
              <w:rPr>
                <w:rFonts w:asciiTheme="minorEastAsia" w:hAnsiTheme="minorEastAsia" w:hint="eastAsia"/>
                <w:sz w:val="18"/>
                <w:szCs w:val="18"/>
              </w:rPr>
              <w:t>店のポスターや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おすすめ商品の広告を作ったり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A464CB">
              <w:rPr>
                <w:rFonts w:asciiTheme="minorEastAsia" w:hAnsiTheme="minorEastAsia" w:hint="eastAsia"/>
                <w:sz w:val="18"/>
                <w:szCs w:val="18"/>
              </w:rPr>
              <w:t>手紙を書く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など，工夫して表現しようとしている。（行動観察・発言・カード・作品など）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62E0A" w:rsidRPr="00302119" w:rsidRDefault="001B1561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・お礼の表現の技法にはこだわらず，感謝の気持ちを</w:t>
            </w:r>
            <w:r w:rsidR="008B1F17" w:rsidRPr="008B1F17">
              <w:rPr>
                <w:rFonts w:asciiTheme="minorEastAsia" w:hAnsiTheme="minorEastAsia" w:hint="eastAsia"/>
                <w:sz w:val="18"/>
                <w:szCs w:val="18"/>
              </w:rPr>
              <w:t>表すことが大切であると自信がもてるよう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に</w:t>
            </w:r>
            <w:r w:rsidR="008B1F17" w:rsidRPr="008B1F17">
              <w:rPr>
                <w:rFonts w:asciiTheme="minorEastAsia" w:hAnsiTheme="minorEastAsia" w:hint="eastAsia"/>
                <w:sz w:val="18"/>
                <w:szCs w:val="18"/>
              </w:rPr>
              <w:t>支援する。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562E0A" w:rsidRPr="00302119" w:rsidRDefault="00562E0A" w:rsidP="001A1E8D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562E0A" w:rsidRPr="000350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・秋の町探検で見つけたことや気付いたこと，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体験したことなどから進んでお礼の気持ちを伝えるポスターや広告・</w:t>
            </w: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手紙などを積極的に作ろうとしている。</w:t>
            </w:r>
          </w:p>
        </w:tc>
      </w:tr>
      <w:tr w:rsidR="00562E0A" w:rsidRPr="00302119" w:rsidTr="00562E0A">
        <w:trPr>
          <w:trHeight w:val="777"/>
        </w:trPr>
        <w:tc>
          <w:tcPr>
            <w:tcW w:w="943" w:type="dxa"/>
            <w:vMerge/>
            <w:shd w:val="clear" w:color="auto" w:fill="E7E6E6" w:themeFill="background2"/>
          </w:tcPr>
          <w:p w:rsidR="00562E0A" w:rsidRDefault="00562E0A" w:rsidP="001A1E8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2B5CA1" w:rsidRDefault="00011C95" w:rsidP="00011C95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【思・表】</w:t>
            </w:r>
          </w:p>
          <w:p w:rsidR="002B5CA1" w:rsidRDefault="00F23513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春から秋の町探検でお世話になった町の人々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にお礼の気持ちを伝えようと考えたり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0905D3">
              <w:rPr>
                <w:rFonts w:asciiTheme="minorEastAsia" w:hAnsiTheme="minorEastAsia" w:hint="eastAsia"/>
                <w:sz w:val="18"/>
                <w:szCs w:val="18"/>
              </w:rPr>
              <w:t>店のポスターや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おすすめ商品の広告を作ったり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A464CB">
              <w:rPr>
                <w:rFonts w:asciiTheme="minorEastAsia" w:hAnsiTheme="minorEastAsia" w:hint="eastAsia"/>
                <w:sz w:val="18"/>
                <w:szCs w:val="18"/>
              </w:rPr>
              <w:t>手紙を書く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など，工夫して表現しようとしている。（行動観察・発言・カード・作品など）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62E0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・カードなどを教師が一緒に見比べながら，適切な声かけや聞き取りをしながら制作の支援をしていく。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562E0A" w:rsidRPr="00302119" w:rsidRDefault="00562E0A" w:rsidP="001A1E8D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562E0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・秋の町探検で見つけたことや気付いたことから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「商品がよく売れるように</w:t>
            </w:r>
            <w:r w:rsidR="00F23513">
              <w:rPr>
                <w:rFonts w:asciiTheme="minorEastAsia" w:hAnsiTheme="minorEastAsia" w:hint="eastAsia"/>
                <w:sz w:val="18"/>
                <w:szCs w:val="18"/>
              </w:rPr>
              <w:t>店のおすすめ商品ベスト５のポスターを作ってお店には</w:t>
            </w:r>
            <w:r w:rsidR="009B5638">
              <w:rPr>
                <w:rFonts w:asciiTheme="minorEastAsia" w:hAnsiTheme="minorEastAsia" w:hint="eastAsia"/>
                <w:sz w:val="18"/>
                <w:szCs w:val="18"/>
              </w:rPr>
              <w:t>ってもらおう。</w:t>
            </w: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」と広告など積極的に制作している。</w:t>
            </w:r>
          </w:p>
        </w:tc>
      </w:tr>
      <w:tr w:rsidR="00562E0A" w:rsidRPr="00302119" w:rsidTr="00562E0A">
        <w:trPr>
          <w:trHeight w:val="843"/>
        </w:trPr>
        <w:tc>
          <w:tcPr>
            <w:tcW w:w="943" w:type="dxa"/>
            <w:vMerge/>
            <w:shd w:val="clear" w:color="auto" w:fill="E7E6E6" w:themeFill="background2"/>
          </w:tcPr>
          <w:p w:rsidR="00562E0A" w:rsidRDefault="00562E0A" w:rsidP="001A1E8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2B5CA1" w:rsidRDefault="00C32703" w:rsidP="001A1E8D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C32703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2B5CA1" w:rsidRDefault="00F23513" w:rsidP="001A1E8D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春から秋の町探検でお世話になった町の人々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にお礼の気持ちを伝えようと考えたり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0905D3">
              <w:rPr>
                <w:rFonts w:asciiTheme="minorEastAsia" w:hAnsiTheme="minorEastAsia" w:hint="eastAsia"/>
                <w:sz w:val="18"/>
                <w:szCs w:val="18"/>
              </w:rPr>
              <w:t>店のポスターや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おすすめ商品の広告を作ったり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A464CB">
              <w:rPr>
                <w:rFonts w:asciiTheme="minorEastAsia" w:hAnsiTheme="minorEastAsia" w:hint="eastAsia"/>
                <w:sz w:val="18"/>
                <w:szCs w:val="18"/>
              </w:rPr>
              <w:t>手紙を書く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など，工夫して表現しようとするなか</w:t>
            </w:r>
            <w:r w:rsidR="001B1561">
              <w:rPr>
                <w:rFonts w:asciiTheme="minorEastAsia" w:hAnsiTheme="minorEastAsia" w:hint="eastAsia"/>
                <w:sz w:val="18"/>
                <w:szCs w:val="18"/>
              </w:rPr>
              <w:t>で町のよ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さにあらためて気付いている。（行動観察・発言・カード・作品など）</w:t>
            </w:r>
          </w:p>
          <w:p w:rsidR="00593C8A" w:rsidRPr="00302119" w:rsidRDefault="00593C8A" w:rsidP="001A1E8D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62E0A" w:rsidRPr="00302119" w:rsidRDefault="000905D3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・友達の作品を</w:t>
            </w:r>
            <w:r w:rsidR="008B1F17" w:rsidRPr="008B1F17">
              <w:rPr>
                <w:rFonts w:asciiTheme="minorEastAsia" w:hAnsiTheme="minorEastAsia" w:hint="eastAsia"/>
                <w:sz w:val="18"/>
                <w:szCs w:val="18"/>
              </w:rPr>
              <w:t>参考にしたり，教師がカードなどを一緒に見比べたりしながら，適切な声かけや聞き取りを行っていく。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562E0A" w:rsidRPr="00302119" w:rsidRDefault="00562E0A" w:rsidP="001A1E8D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562E0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・学校の行き帰りや秋の町探検での人々とのかかわりを通して，様々な観点からの町のよさに具体的に気付いている。</w:t>
            </w:r>
          </w:p>
        </w:tc>
      </w:tr>
      <w:tr w:rsidR="00593C8A" w:rsidRPr="00302119" w:rsidTr="00EA1906">
        <w:trPr>
          <w:trHeight w:val="725"/>
        </w:trPr>
        <w:tc>
          <w:tcPr>
            <w:tcW w:w="943" w:type="dxa"/>
            <w:vMerge w:val="restart"/>
            <w:shd w:val="clear" w:color="auto" w:fill="E7E6E6" w:themeFill="background2"/>
            <w:textDirection w:val="tbRlV"/>
            <w:vAlign w:val="center"/>
          </w:tcPr>
          <w:p w:rsidR="00634B95" w:rsidRDefault="00593C8A" w:rsidP="00EA190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さむく</w:t>
            </w:r>
            <w:r w:rsidR="00F23513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なって</w:t>
            </w:r>
            <w:r w:rsidR="00634B95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町は</w:t>
            </w:r>
          </w:p>
          <w:p w:rsidR="00593C8A" w:rsidRPr="00B01FDC" w:rsidRDefault="00593C8A" w:rsidP="00EA1906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どこが</w:t>
            </w:r>
            <w:r w:rsidR="00634B95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かわったかな</w:t>
            </w:r>
          </w:p>
        </w:tc>
        <w:tc>
          <w:tcPr>
            <w:tcW w:w="3572" w:type="dxa"/>
          </w:tcPr>
          <w:p w:rsidR="00593C8A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【関・意・態】</w:t>
            </w:r>
          </w:p>
          <w:p w:rsidR="00593C8A" w:rsidRDefault="00F23513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冬の自然や町，人々の生活の様子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に関心をもち，進んで調べたり，かかわったりしようとしている。（対話・発言・カード・作品）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93C8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・秋との比較や冬の特徴的な現象などを紹介しながら，活動への意欲を高めていくように</w:t>
            </w:r>
            <w:r w:rsidR="001D738E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意図的に声かけをしたり，励ましたりする。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593C8A" w:rsidRPr="00302119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593C8A" w:rsidRPr="000350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・春や秋とは違う冬の自然や町，人々の生活のようすに関心をもち，進んで調べたり，かかわったりしようとしている。</w:t>
            </w:r>
          </w:p>
        </w:tc>
      </w:tr>
      <w:tr w:rsidR="00593C8A" w:rsidRPr="00302119" w:rsidTr="00EA1906">
        <w:trPr>
          <w:trHeight w:val="777"/>
        </w:trPr>
        <w:tc>
          <w:tcPr>
            <w:tcW w:w="943" w:type="dxa"/>
            <w:vMerge/>
            <w:shd w:val="clear" w:color="auto" w:fill="E7E6E6" w:themeFill="background2"/>
          </w:tcPr>
          <w:p w:rsidR="00593C8A" w:rsidRDefault="00593C8A" w:rsidP="00EA190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593C8A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【思・表】</w:t>
            </w:r>
          </w:p>
          <w:p w:rsidR="00593C8A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冬の町の様子で見つけたもの</w:t>
            </w:r>
            <w:r w:rsidR="001B1561">
              <w:rPr>
                <w:rFonts w:asciiTheme="minorEastAsia" w:hAnsiTheme="minorEastAsia" w:hint="eastAsia"/>
                <w:sz w:val="18"/>
                <w:szCs w:val="18"/>
              </w:rPr>
              <w:t>や気付いたことを，絵や文にまとめるとともに，友達との情報交換のなか</w:t>
            </w: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で，自分の考えや感想を発表している。（カード・発表）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93C8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・表現の技法にこだわらず思い思いの表現でよいことを促す。また，隣どうしや小グループでの発表の機会を設け，考えや感想を発表することに自信がもてるように支援する。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593C8A" w:rsidRPr="00302119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593C8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・冬の町探検で見つけたものや気付いたこと</w:t>
            </w:r>
            <w:r w:rsidR="00F23513">
              <w:rPr>
                <w:rFonts w:asciiTheme="minorEastAsia" w:hAnsiTheme="minorEastAsia" w:hint="eastAsia"/>
                <w:sz w:val="18"/>
                <w:szCs w:val="18"/>
              </w:rPr>
              <w:t>を整理し，工夫して絵や文にまとめるとともに，友達との情報交換のなか</w:t>
            </w: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で，自分の考えや感想をまとめ，進んで発表している。</w:t>
            </w:r>
          </w:p>
        </w:tc>
      </w:tr>
      <w:tr w:rsidR="00593C8A" w:rsidRPr="00302119" w:rsidTr="00EA1906">
        <w:trPr>
          <w:trHeight w:val="843"/>
        </w:trPr>
        <w:tc>
          <w:tcPr>
            <w:tcW w:w="943" w:type="dxa"/>
            <w:vMerge/>
            <w:shd w:val="clear" w:color="auto" w:fill="E7E6E6" w:themeFill="background2"/>
          </w:tcPr>
          <w:p w:rsidR="00593C8A" w:rsidRDefault="00593C8A" w:rsidP="00EA190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593C8A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C32703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冬の自然や町，人々の生活の変化に気付いている。（発言・発表・カード）</w:t>
            </w:r>
          </w:p>
        </w:tc>
        <w:tc>
          <w:tcPr>
            <w:tcW w:w="4398" w:type="dxa"/>
            <w:tcBorders>
              <w:right w:val="nil"/>
            </w:tcBorders>
          </w:tcPr>
          <w:p w:rsidR="00593C8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・カードなどを教師が一緒に見比べながら，適切な声かけや聞き取りを行っていく。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593C8A" w:rsidRPr="00302119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593C8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・季節の変化に伴う自然や町，人々の生活の変化に気付いている。</w:t>
            </w:r>
          </w:p>
        </w:tc>
      </w:tr>
      <w:tr w:rsidR="00593C8A" w:rsidRPr="00302119" w:rsidTr="00EA1906">
        <w:trPr>
          <w:trHeight w:val="725"/>
        </w:trPr>
        <w:tc>
          <w:tcPr>
            <w:tcW w:w="943" w:type="dxa"/>
            <w:vMerge w:val="restart"/>
            <w:shd w:val="clear" w:color="auto" w:fill="E7E6E6" w:themeFill="background2"/>
            <w:textDirection w:val="tbRlV"/>
            <w:vAlign w:val="center"/>
          </w:tcPr>
          <w:p w:rsidR="00593C8A" w:rsidRPr="00B01FDC" w:rsidRDefault="00634B95" w:rsidP="00EA1906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いきいき </w:t>
            </w:r>
            <w:r w:rsidR="00593C8A" w:rsidRPr="00593C8A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冬休み</w:t>
            </w:r>
          </w:p>
        </w:tc>
        <w:tc>
          <w:tcPr>
            <w:tcW w:w="3572" w:type="dxa"/>
          </w:tcPr>
          <w:p w:rsidR="00593C8A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【関・意・態】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冬休みを楽しく過ごし，自分のできることをきちんと果たそうとしている。（態度・発言）</w:t>
            </w:r>
          </w:p>
        </w:tc>
        <w:tc>
          <w:tcPr>
            <w:tcW w:w="4398" w:type="dxa"/>
            <w:tcBorders>
              <w:right w:val="nil"/>
            </w:tcBorders>
          </w:tcPr>
          <w:p w:rsidR="00593C8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・写真や教科書を使って，冬休みを楽しく過ごすための視点や</w:t>
            </w:r>
            <w:r w:rsidR="000905D3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bookmarkStart w:id="0" w:name="_GoBack"/>
            <w:bookmarkEnd w:id="0"/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すべきことに対して具体的なイメージをもてるようにする。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593C8A" w:rsidRPr="00302119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593C8A" w:rsidRPr="00035019" w:rsidRDefault="009B5638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・冬休みを楽しく過ごすための</w:t>
            </w:r>
            <w:r w:rsidR="008B1F17" w:rsidRPr="008B1F17">
              <w:rPr>
                <w:rFonts w:asciiTheme="minorEastAsia" w:hAnsiTheme="minorEastAsia" w:hint="eastAsia"/>
                <w:sz w:val="18"/>
                <w:szCs w:val="18"/>
              </w:rPr>
              <w:t>工夫を友達と相談したり，自分のできることを進んできちんと果たそうとしたりしている。</w:t>
            </w:r>
          </w:p>
        </w:tc>
      </w:tr>
      <w:tr w:rsidR="00593C8A" w:rsidRPr="00302119" w:rsidTr="00EA1906">
        <w:trPr>
          <w:trHeight w:val="777"/>
        </w:trPr>
        <w:tc>
          <w:tcPr>
            <w:tcW w:w="943" w:type="dxa"/>
            <w:vMerge/>
            <w:shd w:val="clear" w:color="auto" w:fill="E7E6E6" w:themeFill="background2"/>
          </w:tcPr>
          <w:p w:rsidR="00593C8A" w:rsidRDefault="00593C8A" w:rsidP="00EA190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593C8A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011C95">
              <w:rPr>
                <w:rFonts w:asciiTheme="minorEastAsia" w:hAnsiTheme="minorEastAsia" w:hint="eastAsia"/>
                <w:sz w:val="18"/>
                <w:szCs w:val="18"/>
              </w:rPr>
              <w:t>【思・表】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593C8A">
              <w:rPr>
                <w:rFonts w:asciiTheme="minorEastAsia" w:hAnsiTheme="minorEastAsia" w:hint="eastAsia"/>
                <w:sz w:val="18"/>
                <w:szCs w:val="18"/>
              </w:rPr>
              <w:t>自分なりに工夫して計画を立て，「冬休みのしおり」などにまとめている。（発言・しおり）</w:t>
            </w:r>
          </w:p>
        </w:tc>
        <w:tc>
          <w:tcPr>
            <w:tcW w:w="4398" w:type="dxa"/>
            <w:tcBorders>
              <w:right w:val="nil"/>
            </w:tcBorders>
          </w:tcPr>
          <w:p w:rsidR="00593C8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・個に応じたきめ細かな指導や支援を行いながら，作品のできばえに偏らない指導や支援を心がける。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593C8A" w:rsidRPr="00302119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593C8A" w:rsidRPr="00302119" w:rsidRDefault="008B1F17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8B1F17">
              <w:rPr>
                <w:rFonts w:asciiTheme="minorEastAsia" w:hAnsiTheme="minorEastAsia" w:hint="eastAsia"/>
                <w:sz w:val="18"/>
                <w:szCs w:val="18"/>
              </w:rPr>
              <w:t>・自分なりに工夫して計画を立て，進んで「冬休みのしおり」などにまとめている。</w:t>
            </w:r>
          </w:p>
        </w:tc>
      </w:tr>
      <w:tr w:rsidR="00593C8A" w:rsidRPr="00302119" w:rsidTr="00EA1906">
        <w:trPr>
          <w:trHeight w:val="843"/>
        </w:trPr>
        <w:tc>
          <w:tcPr>
            <w:tcW w:w="943" w:type="dxa"/>
            <w:vMerge/>
            <w:shd w:val="clear" w:color="auto" w:fill="E7E6E6" w:themeFill="background2"/>
          </w:tcPr>
          <w:p w:rsidR="00593C8A" w:rsidRDefault="00593C8A" w:rsidP="00EA190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593C8A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C32703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593C8A" w:rsidRDefault="00F23513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平時とは違う年末年始の町の様子</w:t>
            </w:r>
            <w:r w:rsidR="00593C8A" w:rsidRPr="00593C8A">
              <w:rPr>
                <w:rFonts w:asciiTheme="minorEastAsia" w:hAnsiTheme="minorEastAsia" w:hint="eastAsia"/>
                <w:sz w:val="18"/>
                <w:szCs w:val="18"/>
              </w:rPr>
              <w:t>や地域の伝統行事などへのかかわりに気付いている。（発表・しおり）</w:t>
            </w:r>
          </w:p>
          <w:p w:rsidR="00593C8A" w:rsidRPr="00302119" w:rsidRDefault="00593C8A" w:rsidP="00593C8A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93C8A" w:rsidRPr="00302119" w:rsidRDefault="00F23513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・家庭との連携をはかるなか</w:t>
            </w:r>
            <w:r w:rsidR="008B1F17" w:rsidRPr="008B1F17">
              <w:rPr>
                <w:rFonts w:asciiTheme="minorEastAsia" w:hAnsiTheme="minorEastAsia" w:hint="eastAsia"/>
                <w:sz w:val="18"/>
                <w:szCs w:val="18"/>
              </w:rPr>
              <w:t>，伝統行事などへの参加を促す支援を行い，気付きが生じる場を設定する。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593C8A" w:rsidRPr="00302119" w:rsidRDefault="00593C8A" w:rsidP="00EA1906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593C8A" w:rsidRPr="00302119" w:rsidRDefault="00F23513" w:rsidP="008B1F17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・平時とは違う年末年始の町の様子</w:t>
            </w:r>
            <w:r w:rsidR="008B1F17" w:rsidRPr="008B1F17">
              <w:rPr>
                <w:rFonts w:asciiTheme="minorEastAsia" w:hAnsiTheme="minorEastAsia" w:hint="eastAsia"/>
                <w:sz w:val="18"/>
                <w:szCs w:val="18"/>
              </w:rPr>
              <w:t>や地域の伝統行事などへ進んで参加し，そのかかわりに気付いている。</w:t>
            </w:r>
          </w:p>
        </w:tc>
      </w:tr>
    </w:tbl>
    <w:p w:rsidR="00A357DF" w:rsidRPr="00593C8A" w:rsidRDefault="00A357DF" w:rsidP="00A357DF">
      <w:pPr>
        <w:rPr>
          <w:rFonts w:asciiTheme="minorEastAsia" w:hAnsiTheme="minorEastAsia"/>
          <w:sz w:val="22"/>
        </w:rPr>
      </w:pPr>
    </w:p>
    <w:sectPr w:rsidR="00A357DF" w:rsidRPr="00593C8A" w:rsidSect="00043865">
      <w:headerReference w:type="default" r:id="rId8"/>
      <w:type w:val="continuous"/>
      <w:pgSz w:w="20639" w:h="14572" w:orient="landscape" w:code="12"/>
      <w:pgMar w:top="720" w:right="1077" w:bottom="720" w:left="107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21B" w:rsidRDefault="0028021B" w:rsidP="0016142A">
      <w:r>
        <w:separator/>
      </w:r>
    </w:p>
  </w:endnote>
  <w:endnote w:type="continuationSeparator" w:id="0">
    <w:p w:rsidR="0028021B" w:rsidRDefault="0028021B" w:rsidP="0016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21B" w:rsidRDefault="0028021B" w:rsidP="0016142A">
      <w:r>
        <w:separator/>
      </w:r>
    </w:p>
  </w:footnote>
  <w:footnote w:type="continuationSeparator" w:id="0">
    <w:p w:rsidR="0028021B" w:rsidRDefault="0028021B" w:rsidP="00161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F9F" w:rsidRPr="00011C95" w:rsidRDefault="00593C8A" w:rsidP="00593C8A">
    <w:pPr>
      <w:pStyle w:val="a3"/>
      <w:wordWrap w:val="0"/>
      <w:jc w:val="right"/>
    </w:pPr>
    <w:r>
      <w:rPr>
        <w:rFonts w:ascii="AR P丸ゴシック体M" w:eastAsia="AR P丸ゴシック体M" w:hint="eastAsia"/>
        <w:sz w:val="18"/>
        <w:szCs w:val="18"/>
      </w:rPr>
      <w:t>もっと　行きたいな　町たんけん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C7F2F"/>
    <w:multiLevelType w:val="hybridMultilevel"/>
    <w:tmpl w:val="163E99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CCA634C"/>
    <w:multiLevelType w:val="hybridMultilevel"/>
    <w:tmpl w:val="38C8D1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2A"/>
    <w:rsid w:val="00011C95"/>
    <w:rsid w:val="00035019"/>
    <w:rsid w:val="00043865"/>
    <w:rsid w:val="000905D3"/>
    <w:rsid w:val="0016142A"/>
    <w:rsid w:val="00187C7C"/>
    <w:rsid w:val="001906B5"/>
    <w:rsid w:val="001B1561"/>
    <w:rsid w:val="001D738E"/>
    <w:rsid w:val="00220C7B"/>
    <w:rsid w:val="00234F24"/>
    <w:rsid w:val="00270865"/>
    <w:rsid w:val="0028021B"/>
    <w:rsid w:val="002B31A5"/>
    <w:rsid w:val="002B5CA1"/>
    <w:rsid w:val="00302119"/>
    <w:rsid w:val="003660EF"/>
    <w:rsid w:val="003C7DFC"/>
    <w:rsid w:val="00402234"/>
    <w:rsid w:val="00466076"/>
    <w:rsid w:val="004D489F"/>
    <w:rsid w:val="00515419"/>
    <w:rsid w:val="005266A0"/>
    <w:rsid w:val="00557D25"/>
    <w:rsid w:val="00562E0A"/>
    <w:rsid w:val="005840B9"/>
    <w:rsid w:val="00593C8A"/>
    <w:rsid w:val="00595629"/>
    <w:rsid w:val="00602516"/>
    <w:rsid w:val="00634B95"/>
    <w:rsid w:val="00662047"/>
    <w:rsid w:val="0066476E"/>
    <w:rsid w:val="006816C2"/>
    <w:rsid w:val="006C547F"/>
    <w:rsid w:val="007B6402"/>
    <w:rsid w:val="007C1B6D"/>
    <w:rsid w:val="007E2E86"/>
    <w:rsid w:val="00836183"/>
    <w:rsid w:val="008B1F17"/>
    <w:rsid w:val="008E0F9F"/>
    <w:rsid w:val="009207B6"/>
    <w:rsid w:val="00936912"/>
    <w:rsid w:val="00980BFC"/>
    <w:rsid w:val="009B5638"/>
    <w:rsid w:val="009E32C7"/>
    <w:rsid w:val="00A13B58"/>
    <w:rsid w:val="00A357DF"/>
    <w:rsid w:val="00A35892"/>
    <w:rsid w:val="00A464CB"/>
    <w:rsid w:val="00A5555F"/>
    <w:rsid w:val="00B01FDC"/>
    <w:rsid w:val="00B13D70"/>
    <w:rsid w:val="00B47A4C"/>
    <w:rsid w:val="00B73008"/>
    <w:rsid w:val="00BF4427"/>
    <w:rsid w:val="00C32703"/>
    <w:rsid w:val="00CF156B"/>
    <w:rsid w:val="00D20795"/>
    <w:rsid w:val="00D830D6"/>
    <w:rsid w:val="00DC6EFB"/>
    <w:rsid w:val="00E5573B"/>
    <w:rsid w:val="00E60AC8"/>
    <w:rsid w:val="00ED0B24"/>
    <w:rsid w:val="00F07A75"/>
    <w:rsid w:val="00F129AE"/>
    <w:rsid w:val="00F20D3E"/>
    <w:rsid w:val="00F23513"/>
    <w:rsid w:val="00F466F6"/>
    <w:rsid w:val="00F565FD"/>
    <w:rsid w:val="00F76F1C"/>
    <w:rsid w:val="00FD1AF1"/>
    <w:rsid w:val="00FE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2F5EDE12-6A62-47DB-8ED1-9143FA18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142A"/>
  </w:style>
  <w:style w:type="paragraph" w:styleId="a5">
    <w:name w:val="footer"/>
    <w:basedOn w:val="a"/>
    <w:link w:val="a6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142A"/>
  </w:style>
  <w:style w:type="table" w:styleId="a7">
    <w:name w:val="Table Grid"/>
    <w:basedOn w:val="a1"/>
    <w:uiPriority w:val="39"/>
    <w:rsid w:val="00161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129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AE17-E7A7-4736-8E56-4B5EFF81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2014-02-19T06:34:00Z</cp:lastPrinted>
  <dcterms:created xsi:type="dcterms:W3CDTF">2014-03-14T05:56:00Z</dcterms:created>
  <dcterms:modified xsi:type="dcterms:W3CDTF">2014-10-10T01:40:00Z</dcterms:modified>
</cp:coreProperties>
</file>